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B9049" w14:textId="33AC36BE" w:rsidR="00BC08E9" w:rsidRDefault="005B1716">
      <w:pPr>
        <w:rPr>
          <w:b/>
          <w:bCs/>
        </w:rPr>
      </w:pPr>
      <w:r w:rsidRPr="005B1716">
        <w:rPr>
          <w:b/>
          <w:bCs/>
        </w:rPr>
        <w:t>Better Asthma Control for Kids (BACK) Program Invitation and Information</w:t>
      </w:r>
    </w:p>
    <w:p w14:paraId="70BCED0A" w14:textId="1ADE868E" w:rsidR="005B1716" w:rsidRDefault="005B1716">
      <w:pPr>
        <w:rPr>
          <w:b/>
          <w:bCs/>
        </w:rPr>
      </w:pPr>
    </w:p>
    <w:p w14:paraId="167B6C9A" w14:textId="77777777" w:rsidR="00433FFF" w:rsidRDefault="00433FFF"/>
    <w:p w14:paraId="65DCBB0B" w14:textId="77BFDC82" w:rsidR="005B1716" w:rsidRDefault="005B1716">
      <w:r w:rsidRPr="005B1716">
        <w:t xml:space="preserve">Hello </w:t>
      </w:r>
      <w:r w:rsidR="003026BD" w:rsidRPr="00433FFF">
        <w:rPr>
          <w:highlight w:val="yellow"/>
        </w:rPr>
        <w:t>(name)</w:t>
      </w:r>
      <w:r w:rsidR="003026BD">
        <w:t xml:space="preserve"> family,</w:t>
      </w:r>
    </w:p>
    <w:p w14:paraId="16AADAC0" w14:textId="3396B3FE" w:rsidR="005B1716" w:rsidRDefault="005B1716"/>
    <w:p w14:paraId="3783F29D" w14:textId="01729456" w:rsidR="005B1716" w:rsidRDefault="005B1716">
      <w:r>
        <w:t xml:space="preserve">I am reaching out to you to invite you and your child to participate in the </w:t>
      </w:r>
      <w:r w:rsidRPr="005B1716">
        <w:t>Better Asthma Control for Kids (BACK) Program</w:t>
      </w:r>
      <w:r>
        <w:t xml:space="preserve"> that we are providing through our school.  </w:t>
      </w:r>
      <w:r w:rsidR="003026BD">
        <w:t>It is a brand-new program that we are starting this year</w:t>
      </w:r>
      <w:r w:rsidR="005F01B8">
        <w:t xml:space="preserve"> and it’s FREE</w:t>
      </w:r>
      <w:r w:rsidR="003026BD">
        <w:t xml:space="preserve">.  We think that it will provide benefit to families with asthma.  </w:t>
      </w:r>
      <w:r>
        <w:t xml:space="preserve">When reviewing </w:t>
      </w:r>
      <w:r w:rsidR="003026BD">
        <w:t>your</w:t>
      </w:r>
      <w:r>
        <w:t xml:space="preserve"> Asthma Intake Form and information we have at school regarding asthma, </w:t>
      </w:r>
      <w:r w:rsidRPr="00433FFF">
        <w:rPr>
          <w:highlight w:val="yellow"/>
        </w:rPr>
        <w:t>[child’s name]</w:t>
      </w:r>
      <w:r>
        <w:t xml:space="preserve"> asthma could be better controlled and managed with fewer </w:t>
      </w:r>
      <w:r w:rsidR="003026BD">
        <w:t xml:space="preserve">disruptions in normal life, like playing, </w:t>
      </w:r>
      <w:proofErr w:type="gramStart"/>
      <w:r w:rsidR="003026BD">
        <w:t>sleeping</w:t>
      </w:r>
      <w:proofErr w:type="gramEnd"/>
      <w:r w:rsidR="003026BD">
        <w:t xml:space="preserve"> and attending school.  I would like to have an Asthma Navigator, </w:t>
      </w:r>
      <w:r w:rsidR="003026BD" w:rsidRPr="00433FFF">
        <w:rPr>
          <w:highlight w:val="yellow"/>
        </w:rPr>
        <w:t>[AN’s name]</w:t>
      </w:r>
      <w:r w:rsidR="003026BD">
        <w:t xml:space="preserve"> from the BACK program contact you (email or phone) to explain the program and to see if you are interested.  </w:t>
      </w:r>
    </w:p>
    <w:p w14:paraId="5F685811" w14:textId="41076309" w:rsidR="003026BD" w:rsidRDefault="003026BD"/>
    <w:p w14:paraId="536F2876" w14:textId="5E445482" w:rsidR="003026BD" w:rsidRDefault="003026BD">
      <w:r>
        <w:t>Briefly, the program involves three visits with you</w:t>
      </w:r>
      <w:r w:rsidR="005F01B8">
        <w:t xml:space="preserve"> and three visits with your child at school over the school year.  We want to make sure that [student’s name] uses the inhalers and medications accurately and knows how to recognize and respond to worsening asthma safely, and how to be physically active and play so asthma is not a bother.</w:t>
      </w:r>
    </w:p>
    <w:p w14:paraId="7E6ADED5" w14:textId="64F388E3" w:rsidR="005F01B8" w:rsidRDefault="005F01B8"/>
    <w:p w14:paraId="6DD761E0" w14:textId="7AD2C06A" w:rsidR="005F01B8" w:rsidRDefault="005F01B8"/>
    <w:p w14:paraId="022C8E09" w14:textId="3DC9960B" w:rsidR="005F01B8" w:rsidRDefault="005F01B8" w:rsidP="005F01B8">
      <w:pPr>
        <w:pStyle w:val="ListParagraph"/>
        <w:numPr>
          <w:ilvl w:val="0"/>
          <w:numId w:val="1"/>
        </w:numPr>
      </w:pPr>
      <w:r>
        <w:t>Yes, the Asthma Navigator can contact me to learn more about the BACK Program</w:t>
      </w:r>
    </w:p>
    <w:p w14:paraId="798DFC55" w14:textId="57164F00" w:rsidR="005F01B8" w:rsidRDefault="005F01B8"/>
    <w:p w14:paraId="230673BE" w14:textId="6D47C378" w:rsidR="00433FFF" w:rsidRDefault="005F01B8" w:rsidP="00433FFF">
      <w:pPr>
        <w:pStyle w:val="ListParagraph"/>
        <w:numPr>
          <w:ilvl w:val="0"/>
          <w:numId w:val="1"/>
        </w:numPr>
        <w:contextualSpacing w:val="0"/>
      </w:pPr>
      <w:r>
        <w:t>No, I do not want the Asthma Navigator to contact me</w:t>
      </w:r>
      <w:r w:rsidR="00433FFF">
        <w:t xml:space="preserve"> (please provide reason): </w:t>
      </w:r>
    </w:p>
    <w:p w14:paraId="4992F24D" w14:textId="77777777" w:rsidR="00433FFF" w:rsidRDefault="00433FFF" w:rsidP="00433FFF">
      <w:pPr>
        <w:pStyle w:val="ListParagraph"/>
        <w:contextualSpacing w:val="0"/>
      </w:pPr>
    </w:p>
    <w:p w14:paraId="0DE1923D" w14:textId="386287C4" w:rsidR="005F01B8" w:rsidRDefault="00433FFF" w:rsidP="00433FFF">
      <w:pPr>
        <w:ind w:firstLine="720"/>
      </w:pPr>
      <w:r w:rsidRPr="00433FFF">
        <w:rPr>
          <w:i/>
          <w:iCs/>
        </w:rPr>
        <w:t>Reason why not:</w:t>
      </w:r>
      <w:r>
        <w:t xml:space="preserve"> ________________________________________________________ </w:t>
      </w:r>
    </w:p>
    <w:p w14:paraId="0D202779" w14:textId="2596FE90" w:rsidR="005F01B8" w:rsidRDefault="005F01B8"/>
    <w:p w14:paraId="6F7A9106" w14:textId="77777777" w:rsidR="00433FFF" w:rsidRDefault="00433FFF"/>
    <w:p w14:paraId="2CB0973B" w14:textId="50F590C6" w:rsidR="005F01B8" w:rsidRDefault="005F01B8">
      <w:r>
        <w:t xml:space="preserve">If I don’t hear from you by </w:t>
      </w:r>
      <w:r w:rsidR="00433FFF" w:rsidRPr="00433FFF">
        <w:rPr>
          <w:b/>
          <w:bCs/>
        </w:rPr>
        <w:t>[</w:t>
      </w:r>
      <w:r w:rsidRPr="00433FFF">
        <w:rPr>
          <w:b/>
          <w:bCs/>
          <w:highlight w:val="yellow"/>
        </w:rPr>
        <w:t>DATE</w:t>
      </w:r>
      <w:r w:rsidR="00433FFF">
        <w:rPr>
          <w:b/>
          <w:bCs/>
        </w:rPr>
        <w:t>]</w:t>
      </w:r>
      <w:r>
        <w:rPr>
          <w:b/>
          <w:bCs/>
        </w:rPr>
        <w:t xml:space="preserve">, </w:t>
      </w:r>
      <w:r w:rsidRPr="005F01B8">
        <w:t xml:space="preserve">I will assume that </w:t>
      </w:r>
      <w:r>
        <w:t>the Asthma Navigator can contact you to explain the program.</w:t>
      </w:r>
    </w:p>
    <w:p w14:paraId="06C2124A" w14:textId="51150B1C" w:rsidR="005F01B8" w:rsidRDefault="005F01B8"/>
    <w:p w14:paraId="2F5823D0" w14:textId="6362B8F4" w:rsidR="005F01B8" w:rsidRDefault="005F01B8"/>
    <w:p w14:paraId="5D5E530A" w14:textId="688A99CD" w:rsidR="005F01B8" w:rsidRDefault="005F01B8">
      <w:r>
        <w:t>Thank you very much!  I look forward to partnering with you this year and providing the best care and support to your child.</w:t>
      </w:r>
    </w:p>
    <w:p w14:paraId="283B4895" w14:textId="055C4051" w:rsidR="005F01B8" w:rsidRDefault="005F01B8"/>
    <w:p w14:paraId="3F1C2224" w14:textId="18186682" w:rsidR="005F01B8" w:rsidRPr="00433FFF" w:rsidRDefault="00433FFF">
      <w:pPr>
        <w:rPr>
          <w:b/>
          <w:bCs/>
        </w:rPr>
      </w:pPr>
      <w:r w:rsidRPr="00433FFF">
        <w:rPr>
          <w:b/>
          <w:bCs/>
          <w:highlight w:val="yellow"/>
        </w:rPr>
        <w:t xml:space="preserve">FirstName </w:t>
      </w:r>
      <w:proofErr w:type="spellStart"/>
      <w:r w:rsidRPr="00433FFF">
        <w:rPr>
          <w:b/>
          <w:bCs/>
          <w:highlight w:val="yellow"/>
        </w:rPr>
        <w:t>LastName</w:t>
      </w:r>
      <w:proofErr w:type="spellEnd"/>
      <w:r w:rsidRPr="00433FFF">
        <w:rPr>
          <w:b/>
          <w:bCs/>
        </w:rPr>
        <w:t>,</w:t>
      </w:r>
      <w:r w:rsidR="005F01B8" w:rsidRPr="00433FFF">
        <w:rPr>
          <w:b/>
          <w:bCs/>
        </w:rPr>
        <w:t xml:space="preserve"> RN</w:t>
      </w:r>
    </w:p>
    <w:p w14:paraId="174C91C0" w14:textId="7E441DBF" w:rsidR="005F01B8" w:rsidRPr="00433FFF" w:rsidRDefault="005F01B8">
      <w:pPr>
        <w:rPr>
          <w:b/>
          <w:bCs/>
        </w:rPr>
      </w:pPr>
      <w:r w:rsidRPr="00433FFF">
        <w:rPr>
          <w:b/>
          <w:bCs/>
        </w:rPr>
        <w:t>School Nurse</w:t>
      </w:r>
    </w:p>
    <w:sectPr w:rsidR="005F01B8" w:rsidRPr="00433F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687160"/>
    <w:multiLevelType w:val="hybridMultilevel"/>
    <w:tmpl w:val="D578D830"/>
    <w:lvl w:ilvl="0" w:tplc="57B4FAA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84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716"/>
    <w:rsid w:val="003026BD"/>
    <w:rsid w:val="00433FFF"/>
    <w:rsid w:val="005B1716"/>
    <w:rsid w:val="005F01B8"/>
    <w:rsid w:val="009E6626"/>
    <w:rsid w:val="00BC08E9"/>
    <w:rsid w:val="00C66BF4"/>
    <w:rsid w:val="00FE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B23E9"/>
  <w15:chartTrackingRefBased/>
  <w15:docId w15:val="{4141726A-B9F6-034E-B56A-ABE32B974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01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247</Words>
  <Characters>1412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Cicutto, Lisa</dc:creator>
  <cp:keywords/>
  <dc:description/>
  <cp:lastModifiedBy>Brtnikova, Michaela</cp:lastModifiedBy>
  <cp:revision>2</cp:revision>
  <dcterms:created xsi:type="dcterms:W3CDTF">2023-06-12T18:49:00Z</dcterms:created>
  <dcterms:modified xsi:type="dcterms:W3CDTF">2023-06-12T18:49:00Z</dcterms:modified>
</cp:coreProperties>
</file>